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AEB5A" w14:textId="20CA045C" w:rsidR="00F04BEA" w:rsidRDefault="00334817">
      <w:r>
        <w:t>1/18/19 PTO Coffee Talk</w:t>
      </w:r>
    </w:p>
    <w:p w14:paraId="0115FC37" w14:textId="731F42C3" w:rsidR="00334817" w:rsidRDefault="00334817">
      <w:r>
        <w:t>7:45 Start – Corey started with opening Prayer.</w:t>
      </w:r>
    </w:p>
    <w:p w14:paraId="11513871" w14:textId="045ABECA" w:rsidR="00334817" w:rsidRDefault="00334817" w:rsidP="00334817">
      <w:pPr>
        <w:pStyle w:val="ListParagraph"/>
        <w:numPr>
          <w:ilvl w:val="0"/>
          <w:numId w:val="1"/>
        </w:numPr>
      </w:pPr>
      <w:r>
        <w:t>Spoke about the Mother/Son event that will take place on 3/24 at Main Event</w:t>
      </w:r>
    </w:p>
    <w:p w14:paraId="28560A8D" w14:textId="54A0FD0F" w:rsidR="00334817" w:rsidRDefault="00334817" w:rsidP="00334817">
      <w:pPr>
        <w:pStyle w:val="ListParagraph"/>
        <w:numPr>
          <w:ilvl w:val="0"/>
          <w:numId w:val="1"/>
        </w:numPr>
      </w:pPr>
      <w:r>
        <w:t>Father/Daughter dance that plans are coming together and more info to come</w:t>
      </w:r>
    </w:p>
    <w:p w14:paraId="3F191AB7" w14:textId="062A7AFD" w:rsidR="00334817" w:rsidRDefault="00334817" w:rsidP="00334817">
      <w:pPr>
        <w:pStyle w:val="ListParagraph"/>
        <w:numPr>
          <w:ilvl w:val="0"/>
          <w:numId w:val="1"/>
        </w:numPr>
      </w:pPr>
      <w:r>
        <w:t>Encouraged everyone to sign up for Casino night that is coming up on 2/9</w:t>
      </w:r>
    </w:p>
    <w:p w14:paraId="26BCEEA3" w14:textId="60C40611" w:rsidR="00334817" w:rsidRDefault="00334817" w:rsidP="00334817">
      <w:pPr>
        <w:pStyle w:val="ListParagraph"/>
        <w:numPr>
          <w:ilvl w:val="0"/>
          <w:numId w:val="1"/>
        </w:numPr>
      </w:pPr>
      <w:r>
        <w:t>Mentioned that Live Streaming of Coffee talk no longer exists. Currently video recording the session and getting with Matt to determine the best way to distribute the video feed.</w:t>
      </w:r>
    </w:p>
    <w:p w14:paraId="5B299F1A" w14:textId="3B599455" w:rsidR="00334817" w:rsidRDefault="00334817" w:rsidP="00334817">
      <w:r>
        <w:t xml:space="preserve">7:51 Matt – </w:t>
      </w:r>
    </w:p>
    <w:p w14:paraId="2B3DF9DB" w14:textId="04661059" w:rsidR="00334817" w:rsidRDefault="00334817" w:rsidP="00334817">
      <w:pPr>
        <w:pStyle w:val="ListParagraph"/>
        <w:numPr>
          <w:ilvl w:val="0"/>
          <w:numId w:val="1"/>
        </w:numPr>
      </w:pPr>
      <w:r>
        <w:t xml:space="preserve">Spoke about the Safety Audit that took place in </w:t>
      </w:r>
      <w:proofErr w:type="spellStart"/>
      <w:r>
        <w:t>Mid October</w:t>
      </w:r>
      <w:proofErr w:type="spellEnd"/>
      <w:r>
        <w:t>.</w:t>
      </w:r>
    </w:p>
    <w:p w14:paraId="5A8DDEC0" w14:textId="7551EB8D" w:rsidR="00334817" w:rsidRDefault="00334817" w:rsidP="00334817">
      <w:pPr>
        <w:pStyle w:val="ListParagraph"/>
        <w:numPr>
          <w:ilvl w:val="0"/>
          <w:numId w:val="1"/>
        </w:numPr>
      </w:pPr>
      <w:r>
        <w:t xml:space="preserve">Overall the school </w:t>
      </w:r>
      <w:r w:rsidR="008D629C">
        <w:t>did very well in the audit</w:t>
      </w:r>
    </w:p>
    <w:p w14:paraId="62C67077" w14:textId="3BD30BB8" w:rsidR="00A72231" w:rsidRDefault="00A72231" w:rsidP="00334817">
      <w:pPr>
        <w:pStyle w:val="ListParagraph"/>
        <w:numPr>
          <w:ilvl w:val="0"/>
          <w:numId w:val="1"/>
        </w:numPr>
      </w:pPr>
      <w:r>
        <w:t>It was recommended that we upgrade our signs on campus</w:t>
      </w:r>
    </w:p>
    <w:p w14:paraId="2A7563BE" w14:textId="01C9CE86" w:rsidR="00A72231" w:rsidRDefault="00A72231" w:rsidP="00334817">
      <w:pPr>
        <w:pStyle w:val="ListParagraph"/>
        <w:numPr>
          <w:ilvl w:val="0"/>
          <w:numId w:val="1"/>
        </w:numPr>
      </w:pPr>
      <w:r>
        <w:t>We need numbers on our doors so first responders can identify specific rooms</w:t>
      </w:r>
    </w:p>
    <w:p w14:paraId="36048CEC" w14:textId="599ECEAA" w:rsidR="00A72231" w:rsidRDefault="00A72231" w:rsidP="00334817">
      <w:pPr>
        <w:pStyle w:val="ListParagraph"/>
        <w:numPr>
          <w:ilvl w:val="0"/>
          <w:numId w:val="1"/>
        </w:numPr>
      </w:pPr>
      <w:r>
        <w:t>Need to upgrade the fencing</w:t>
      </w:r>
    </w:p>
    <w:p w14:paraId="3C6B34B0" w14:textId="76ED833D" w:rsidR="00A72231" w:rsidRDefault="00A72231" w:rsidP="00334817">
      <w:pPr>
        <w:pStyle w:val="ListParagraph"/>
        <w:numPr>
          <w:ilvl w:val="0"/>
          <w:numId w:val="1"/>
        </w:numPr>
      </w:pPr>
      <w:r>
        <w:t>Upgrade the exterior lighting</w:t>
      </w:r>
    </w:p>
    <w:p w14:paraId="10D0AA82" w14:textId="43E4B1EB" w:rsidR="00A72231" w:rsidRDefault="00A72231" w:rsidP="00334817">
      <w:pPr>
        <w:pStyle w:val="ListParagraph"/>
        <w:numPr>
          <w:ilvl w:val="0"/>
          <w:numId w:val="1"/>
        </w:numPr>
      </w:pPr>
      <w:r>
        <w:t>We need to upgrade the security cameras</w:t>
      </w:r>
    </w:p>
    <w:p w14:paraId="378A4E07" w14:textId="630401BA" w:rsidR="00A72231" w:rsidRDefault="00A72231" w:rsidP="00334817">
      <w:pPr>
        <w:pStyle w:val="ListParagraph"/>
        <w:numPr>
          <w:ilvl w:val="0"/>
          <w:numId w:val="1"/>
        </w:numPr>
      </w:pPr>
      <w:r>
        <w:t>It was also recommended that we no longer have classes in the PLC.</w:t>
      </w:r>
    </w:p>
    <w:p w14:paraId="2BC3338F" w14:textId="79B449CF" w:rsidR="00A72231" w:rsidRDefault="00A72231" w:rsidP="00334817">
      <w:pPr>
        <w:pStyle w:val="ListParagraph"/>
        <w:numPr>
          <w:ilvl w:val="0"/>
          <w:numId w:val="1"/>
        </w:numPr>
      </w:pPr>
      <w:r>
        <w:t xml:space="preserve">We would like to upgrade our </w:t>
      </w:r>
      <w:proofErr w:type="gramStart"/>
      <w:r>
        <w:t>2 way</w:t>
      </w:r>
      <w:proofErr w:type="gramEnd"/>
      <w:r>
        <w:t xml:space="preserve"> radios and barriers for carline.</w:t>
      </w:r>
    </w:p>
    <w:p w14:paraId="274493E8" w14:textId="5C15BACF" w:rsidR="00A72231" w:rsidRDefault="00A72231" w:rsidP="00A72231">
      <w:pPr>
        <w:pStyle w:val="ListParagraph"/>
        <w:numPr>
          <w:ilvl w:val="0"/>
          <w:numId w:val="1"/>
        </w:numPr>
      </w:pPr>
      <w:r>
        <w:t>We also want to create emergency kits for every classroom.</w:t>
      </w:r>
    </w:p>
    <w:p w14:paraId="48AC8C9D" w14:textId="0D37DE56" w:rsidR="00A72231" w:rsidRDefault="00A72231" w:rsidP="00A72231">
      <w:pPr>
        <w:pStyle w:val="ListParagraph"/>
        <w:numPr>
          <w:ilvl w:val="0"/>
          <w:numId w:val="1"/>
        </w:numPr>
      </w:pPr>
      <w:r>
        <w:t>Spoke about the end of re-enrollment was coming up at the end of the month</w:t>
      </w:r>
    </w:p>
    <w:p w14:paraId="781C78D3" w14:textId="2DF60014" w:rsidR="00A72231" w:rsidRDefault="00A72231" w:rsidP="00A72231">
      <w:pPr>
        <w:pStyle w:val="ListParagraph"/>
        <w:numPr>
          <w:ilvl w:val="0"/>
          <w:numId w:val="1"/>
        </w:numPr>
      </w:pPr>
      <w:proofErr w:type="gramStart"/>
      <w:r>
        <w:t>Also</w:t>
      </w:r>
      <w:proofErr w:type="gramEnd"/>
      <w:r>
        <w:t xml:space="preserve"> that the school will be having an open house on 1/30.</w:t>
      </w:r>
    </w:p>
    <w:p w14:paraId="516DD0DD" w14:textId="7775E04A" w:rsidR="00A72231" w:rsidRDefault="00A72231" w:rsidP="00A72231">
      <w:pPr>
        <w:pStyle w:val="ListParagraph"/>
        <w:numPr>
          <w:ilvl w:val="0"/>
          <w:numId w:val="1"/>
        </w:numPr>
      </w:pPr>
      <w:r>
        <w:t xml:space="preserve">Wanted all students to wear their school uniforms to the Sunday Mass during Catholic </w:t>
      </w:r>
      <w:proofErr w:type="gramStart"/>
      <w:r>
        <w:t>schools</w:t>
      </w:r>
      <w:proofErr w:type="gramEnd"/>
      <w:r>
        <w:t xml:space="preserve"> week.</w:t>
      </w:r>
    </w:p>
    <w:p w14:paraId="60794063" w14:textId="58A5410D" w:rsidR="00A72231" w:rsidRDefault="00A72231" w:rsidP="00A72231">
      <w:r>
        <w:t>8:20 Corey closed out with some reminders about next month.</w:t>
      </w:r>
      <w:bookmarkStart w:id="0" w:name="_GoBack"/>
      <w:bookmarkEnd w:id="0"/>
    </w:p>
    <w:p w14:paraId="75E14A3F" w14:textId="77777777" w:rsidR="00334817" w:rsidRDefault="00334817"/>
    <w:sectPr w:rsidR="00334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705EB8"/>
    <w:multiLevelType w:val="hybridMultilevel"/>
    <w:tmpl w:val="8C227E24"/>
    <w:lvl w:ilvl="0" w:tplc="2370F7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817"/>
    <w:rsid w:val="00334817"/>
    <w:rsid w:val="008D629C"/>
    <w:rsid w:val="00A72231"/>
    <w:rsid w:val="00F0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72B54"/>
  <w15:chartTrackingRefBased/>
  <w15:docId w15:val="{612FE9D9-B9FA-4B76-A43C-F9DA6ABB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McDavitt</dc:creator>
  <cp:keywords/>
  <dc:description/>
  <cp:lastModifiedBy>Tom McDavitt</cp:lastModifiedBy>
  <cp:revision>1</cp:revision>
  <dcterms:created xsi:type="dcterms:W3CDTF">2019-01-21T23:21:00Z</dcterms:created>
  <dcterms:modified xsi:type="dcterms:W3CDTF">2019-01-22T00:15:00Z</dcterms:modified>
</cp:coreProperties>
</file>